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036" w:rsidRDefault="00A82036" w:rsidP="00A82036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A82036" w:rsidRDefault="00A82036" w:rsidP="00A82036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:rsidR="00A82036" w:rsidRDefault="00A82036" w:rsidP="00A82036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B014D7" w:rsidRPr="00B014D7" w:rsidRDefault="00A82036" w:rsidP="00A82036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149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16020E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A82036" w:rsidRPr="008628DD" w:rsidTr="0016020E">
        <w:trPr>
          <w:trHeight w:val="173"/>
        </w:trPr>
        <w:tc>
          <w:tcPr>
            <w:tcW w:w="1843" w:type="dxa"/>
            <w:vMerge/>
          </w:tcPr>
          <w:p w:rsidR="00A82036" w:rsidRPr="008628DD" w:rsidRDefault="00A82036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bookmarkStart w:id="0" w:name="_GoBack" w:colFirst="4" w:colLast="4"/>
          </w:p>
        </w:tc>
        <w:tc>
          <w:tcPr>
            <w:tcW w:w="1559" w:type="dxa"/>
            <w:vMerge/>
          </w:tcPr>
          <w:p w:rsidR="00A82036" w:rsidRDefault="00A82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A82036" w:rsidRDefault="00A82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A82036" w:rsidRPr="00897F6D" w:rsidRDefault="00A8203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A82036" w:rsidRPr="00897F6D" w:rsidRDefault="00A82036" w:rsidP="0065460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A82036" w:rsidRPr="00897F6D" w:rsidRDefault="00A8203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A82036" w:rsidRPr="00897F6D" w:rsidRDefault="00A8203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A82036" w:rsidRPr="00897F6D" w:rsidRDefault="00A82036" w:rsidP="0065460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A82036" w:rsidRPr="00897F6D" w:rsidRDefault="00A8203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A82036" w:rsidRPr="008628DD" w:rsidRDefault="00A82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82036" w:rsidRPr="008628DD" w:rsidRDefault="00A82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82036" w:rsidRPr="008628DD" w:rsidRDefault="00A82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963FBB" w:rsidRPr="008628DD" w:rsidTr="00963FBB">
        <w:tc>
          <w:tcPr>
            <w:tcW w:w="1843" w:type="dxa"/>
          </w:tcPr>
          <w:p w:rsidR="00963FBB" w:rsidRPr="003556FA" w:rsidRDefault="00963FBB" w:rsidP="00963FB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Иванова Алена Геннадьевна</w:t>
            </w:r>
          </w:p>
        </w:tc>
        <w:tc>
          <w:tcPr>
            <w:tcW w:w="1559" w:type="dxa"/>
            <w:vAlign w:val="center"/>
          </w:tcPr>
          <w:p w:rsidR="00963FBB" w:rsidRPr="0016020E" w:rsidRDefault="00963FBB" w:rsidP="00963FBB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020E">
              <w:rPr>
                <w:rFonts w:cs="Times New Roman"/>
                <w:sz w:val="20"/>
                <w:szCs w:val="20"/>
              </w:rPr>
              <w:t>Главный спец</w:t>
            </w:r>
            <w:r w:rsidRPr="0016020E">
              <w:rPr>
                <w:rFonts w:cs="Times New Roman"/>
                <w:sz w:val="20"/>
                <w:szCs w:val="20"/>
              </w:rPr>
              <w:t>и</w:t>
            </w:r>
            <w:r w:rsidRPr="0016020E">
              <w:rPr>
                <w:rFonts w:cs="Times New Roman"/>
                <w:sz w:val="20"/>
                <w:szCs w:val="20"/>
              </w:rPr>
              <w:t>алист стро</w:t>
            </w:r>
            <w:r w:rsidRPr="0016020E">
              <w:rPr>
                <w:rFonts w:cs="Times New Roman"/>
                <w:sz w:val="20"/>
                <w:szCs w:val="20"/>
              </w:rPr>
              <w:t>и</w:t>
            </w:r>
            <w:r w:rsidRPr="0016020E">
              <w:rPr>
                <w:rFonts w:cs="Times New Roman"/>
                <w:sz w:val="20"/>
                <w:szCs w:val="20"/>
              </w:rPr>
              <w:t xml:space="preserve">тельного </w:t>
            </w:r>
            <w:proofErr w:type="gramStart"/>
            <w:r w:rsidRPr="0016020E">
              <w:rPr>
                <w:rFonts w:cs="Times New Roman"/>
                <w:sz w:val="20"/>
                <w:szCs w:val="20"/>
              </w:rPr>
              <w:t>отдела департамента градостроител</w:t>
            </w:r>
            <w:r w:rsidRPr="0016020E">
              <w:rPr>
                <w:rFonts w:cs="Times New Roman"/>
                <w:sz w:val="20"/>
                <w:szCs w:val="20"/>
              </w:rPr>
              <w:t>ь</w:t>
            </w:r>
            <w:r w:rsidRPr="0016020E">
              <w:rPr>
                <w:rFonts w:cs="Times New Roman"/>
                <w:sz w:val="20"/>
                <w:szCs w:val="20"/>
              </w:rPr>
              <w:t>ства админ</w:t>
            </w:r>
            <w:r w:rsidRPr="0016020E">
              <w:rPr>
                <w:rFonts w:cs="Times New Roman"/>
                <w:sz w:val="20"/>
                <w:szCs w:val="20"/>
              </w:rPr>
              <w:t>и</w:t>
            </w:r>
            <w:r w:rsidRPr="0016020E">
              <w:rPr>
                <w:rFonts w:cs="Times New Roman"/>
                <w:sz w:val="20"/>
                <w:szCs w:val="20"/>
              </w:rPr>
              <w:t>страции города Красноярска</w:t>
            </w:r>
            <w:proofErr w:type="gramEnd"/>
          </w:p>
        </w:tc>
        <w:tc>
          <w:tcPr>
            <w:tcW w:w="1078" w:type="dxa"/>
            <w:vAlign w:val="center"/>
          </w:tcPr>
          <w:p w:rsidR="00963FBB" w:rsidRPr="008628DD" w:rsidRDefault="009A57E4" w:rsidP="00963FB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943,059</w:t>
            </w:r>
          </w:p>
        </w:tc>
        <w:tc>
          <w:tcPr>
            <w:tcW w:w="1434" w:type="dxa"/>
            <w:vAlign w:val="center"/>
          </w:tcPr>
          <w:p w:rsidR="00963FBB" w:rsidRPr="00963FBB" w:rsidRDefault="00963FBB" w:rsidP="00963FB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63FB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vAlign w:val="center"/>
          </w:tcPr>
          <w:p w:rsidR="00963FBB" w:rsidRPr="00963FBB" w:rsidRDefault="00963FBB" w:rsidP="00963FB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63FBB">
              <w:rPr>
                <w:rFonts w:cs="Times New Roman"/>
                <w:sz w:val="20"/>
                <w:szCs w:val="20"/>
              </w:rPr>
              <w:t>82,1</w:t>
            </w:r>
          </w:p>
        </w:tc>
        <w:tc>
          <w:tcPr>
            <w:tcW w:w="1320" w:type="dxa"/>
            <w:vAlign w:val="center"/>
          </w:tcPr>
          <w:p w:rsidR="00963FBB" w:rsidRPr="00963FBB" w:rsidRDefault="00963FBB" w:rsidP="00963FB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63FB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963FBB" w:rsidRPr="00963FBB" w:rsidRDefault="00963FBB" w:rsidP="00963FB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63F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  <w:vAlign w:val="center"/>
          </w:tcPr>
          <w:p w:rsidR="00963FBB" w:rsidRPr="00963FBB" w:rsidRDefault="00963FBB" w:rsidP="00963FB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63F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:rsidR="00963FBB" w:rsidRPr="00963FBB" w:rsidRDefault="00963FBB" w:rsidP="00963FB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63F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vAlign w:val="center"/>
          </w:tcPr>
          <w:p w:rsidR="00963FBB" w:rsidRPr="00963FBB" w:rsidRDefault="00963FBB" w:rsidP="00963FB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63FBB">
              <w:rPr>
                <w:rFonts w:cs="Times New Roman"/>
                <w:sz w:val="20"/>
                <w:szCs w:val="20"/>
              </w:rPr>
              <w:t>Легковой</w:t>
            </w:r>
          </w:p>
          <w:p w:rsidR="00963FBB" w:rsidRPr="00963FBB" w:rsidRDefault="00963FBB" w:rsidP="00963FB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63FBB">
              <w:rPr>
                <w:rFonts w:cs="Times New Roman"/>
                <w:sz w:val="20"/>
                <w:szCs w:val="20"/>
              </w:rPr>
              <w:t xml:space="preserve">автомобиль </w:t>
            </w:r>
            <w:r w:rsidRPr="00963FBB">
              <w:rPr>
                <w:rFonts w:cs="Times New Roman"/>
                <w:sz w:val="20"/>
                <w:szCs w:val="20"/>
                <w:lang w:val="en-US"/>
              </w:rPr>
              <w:t>HONDA TORNEO</w:t>
            </w:r>
          </w:p>
        </w:tc>
        <w:tc>
          <w:tcPr>
            <w:tcW w:w="851" w:type="dxa"/>
            <w:vAlign w:val="center"/>
          </w:tcPr>
          <w:p w:rsidR="00963FBB" w:rsidRPr="00963FBB" w:rsidRDefault="00963FBB" w:rsidP="00963FB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63F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963FBB" w:rsidRPr="00963FBB" w:rsidRDefault="00963FBB" w:rsidP="00963FB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63FBB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F24EF4" w:rsidRPr="008628DD" w:rsidTr="009A57E4">
        <w:trPr>
          <w:trHeight w:val="570"/>
        </w:trPr>
        <w:tc>
          <w:tcPr>
            <w:tcW w:w="1843" w:type="dxa"/>
            <w:vMerge w:val="restart"/>
          </w:tcPr>
          <w:p w:rsidR="00F24EF4" w:rsidRDefault="00F24EF4" w:rsidP="003556FA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Супруг </w:t>
            </w:r>
          </w:p>
          <w:p w:rsidR="00F24EF4" w:rsidRPr="00897F6D" w:rsidRDefault="00F24EF4" w:rsidP="003556FA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24EF4" w:rsidRPr="008628DD" w:rsidRDefault="00F24EF4" w:rsidP="009A57E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  <w:vMerge w:val="restart"/>
            <w:vAlign w:val="center"/>
          </w:tcPr>
          <w:p w:rsidR="00F24EF4" w:rsidRPr="008628DD" w:rsidRDefault="009A57E4" w:rsidP="009A57E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618,802</w:t>
            </w:r>
          </w:p>
        </w:tc>
        <w:tc>
          <w:tcPr>
            <w:tcW w:w="1434" w:type="dxa"/>
            <w:vMerge w:val="restart"/>
            <w:vAlign w:val="center"/>
          </w:tcPr>
          <w:p w:rsidR="00F24EF4" w:rsidRPr="004745AB" w:rsidRDefault="00F24EF4" w:rsidP="009A57E4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4745AB">
              <w:rPr>
                <w:rFonts w:cs="Times New Roman"/>
                <w:sz w:val="22"/>
              </w:rPr>
              <w:t>-</w:t>
            </w:r>
          </w:p>
        </w:tc>
        <w:tc>
          <w:tcPr>
            <w:tcW w:w="921" w:type="dxa"/>
            <w:vMerge w:val="restart"/>
            <w:vAlign w:val="center"/>
          </w:tcPr>
          <w:p w:rsidR="00F24EF4" w:rsidRPr="004745AB" w:rsidRDefault="00F24EF4" w:rsidP="009A57E4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4745AB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  <w:vMerge w:val="restart"/>
            <w:vAlign w:val="center"/>
          </w:tcPr>
          <w:p w:rsidR="00F24EF4" w:rsidRPr="004745AB" w:rsidRDefault="00F24EF4" w:rsidP="009A57E4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4745AB">
              <w:rPr>
                <w:rFonts w:cs="Times New Roman"/>
                <w:sz w:val="22"/>
              </w:rPr>
              <w:t>-</w:t>
            </w:r>
          </w:p>
        </w:tc>
        <w:tc>
          <w:tcPr>
            <w:tcW w:w="1357" w:type="dxa"/>
          </w:tcPr>
          <w:p w:rsidR="00F24EF4" w:rsidRPr="00F24EF4" w:rsidRDefault="00F24EF4" w:rsidP="00C87DA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24EF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F24EF4" w:rsidRPr="00F24EF4" w:rsidRDefault="00F24EF4" w:rsidP="00C87DA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24EF4">
              <w:rPr>
                <w:rFonts w:cs="Times New Roman"/>
                <w:sz w:val="20"/>
                <w:szCs w:val="20"/>
              </w:rPr>
              <w:t>82,1</w:t>
            </w:r>
          </w:p>
        </w:tc>
        <w:tc>
          <w:tcPr>
            <w:tcW w:w="1320" w:type="dxa"/>
          </w:tcPr>
          <w:p w:rsidR="00F24EF4" w:rsidRPr="00F24EF4" w:rsidRDefault="00F24EF4" w:rsidP="00C87DA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24EF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F24EF4" w:rsidRPr="00F24EF4" w:rsidRDefault="00F24EF4" w:rsidP="00C87DA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24EF4">
              <w:rPr>
                <w:rFonts w:cs="Times New Roman"/>
                <w:sz w:val="20"/>
                <w:szCs w:val="20"/>
              </w:rPr>
              <w:t>Легковой</w:t>
            </w:r>
          </w:p>
          <w:p w:rsidR="00F24EF4" w:rsidRPr="00F24EF4" w:rsidRDefault="00F24EF4" w:rsidP="00F24EF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24EF4">
              <w:rPr>
                <w:rFonts w:cs="Times New Roman"/>
                <w:sz w:val="20"/>
                <w:szCs w:val="20"/>
              </w:rPr>
              <w:t xml:space="preserve">автомобиль </w:t>
            </w:r>
            <w:r>
              <w:rPr>
                <w:rFonts w:eastAsia="Times New Roman"/>
                <w:sz w:val="20"/>
                <w:szCs w:val="20"/>
              </w:rPr>
              <w:t>СУБАРУ ЛЕГАСИ</w:t>
            </w:r>
          </w:p>
        </w:tc>
        <w:tc>
          <w:tcPr>
            <w:tcW w:w="851" w:type="dxa"/>
            <w:vMerge w:val="restart"/>
          </w:tcPr>
          <w:p w:rsidR="00F24EF4" w:rsidRPr="00F24EF4" w:rsidRDefault="00F24EF4" w:rsidP="00C87DA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24EF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F24EF4" w:rsidRPr="00F24EF4" w:rsidRDefault="00F24EF4" w:rsidP="00C87DA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24EF4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F24EF4" w:rsidRPr="008628DD" w:rsidTr="00175B53">
        <w:trPr>
          <w:trHeight w:val="450"/>
        </w:trPr>
        <w:tc>
          <w:tcPr>
            <w:tcW w:w="1843" w:type="dxa"/>
            <w:vMerge/>
          </w:tcPr>
          <w:p w:rsidR="00F24EF4" w:rsidRDefault="00F24EF4" w:rsidP="003556FA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24EF4" w:rsidRDefault="00F24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F24EF4" w:rsidRDefault="00F24EF4" w:rsidP="00897F6D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434" w:type="dxa"/>
            <w:vMerge/>
          </w:tcPr>
          <w:p w:rsidR="00F24EF4" w:rsidRPr="004745AB" w:rsidRDefault="00F24EF4" w:rsidP="00C87DA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21" w:type="dxa"/>
            <w:vMerge/>
          </w:tcPr>
          <w:p w:rsidR="00F24EF4" w:rsidRPr="004745AB" w:rsidRDefault="00F24EF4" w:rsidP="00C87DA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</w:tcPr>
          <w:p w:rsidR="00F24EF4" w:rsidRPr="004745AB" w:rsidRDefault="00F24EF4" w:rsidP="00C87DA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57" w:type="dxa"/>
            <w:vAlign w:val="center"/>
          </w:tcPr>
          <w:p w:rsidR="00F24EF4" w:rsidRPr="006E62FC" w:rsidRDefault="00F24EF4" w:rsidP="00C87DA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F24EF4" w:rsidRPr="006E62FC" w:rsidRDefault="00F24EF4" w:rsidP="00C87DA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60,9</w:t>
            </w:r>
          </w:p>
        </w:tc>
        <w:tc>
          <w:tcPr>
            <w:tcW w:w="1320" w:type="dxa"/>
            <w:vAlign w:val="center"/>
          </w:tcPr>
          <w:p w:rsidR="00F24EF4" w:rsidRPr="006E62FC" w:rsidRDefault="00F24EF4" w:rsidP="00C87DA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/>
          </w:tcPr>
          <w:p w:rsidR="00F24EF4" w:rsidRPr="004745AB" w:rsidRDefault="00F24EF4" w:rsidP="00C87DA8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F24EF4" w:rsidRPr="004745AB" w:rsidRDefault="00F24EF4" w:rsidP="00C87DA8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F24EF4" w:rsidRPr="004745AB" w:rsidRDefault="00F24EF4" w:rsidP="00C87DA8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</w:tbl>
    <w:p w:rsidR="00787A47" w:rsidRPr="00CF1839" w:rsidRDefault="00787A47" w:rsidP="00960D5F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787A47" w:rsidRPr="00CF1839" w:rsidSect="00EA19FC">
      <w:pgSz w:w="16840" w:h="11907" w:orient="landscape" w:code="9"/>
      <w:pgMar w:top="1985" w:right="1134" w:bottom="426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580" w:rsidRDefault="00136580" w:rsidP="003F034E">
      <w:r>
        <w:separator/>
      </w:r>
    </w:p>
  </w:endnote>
  <w:endnote w:type="continuationSeparator" w:id="0">
    <w:p w:rsidR="00136580" w:rsidRDefault="0013658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580" w:rsidRDefault="00136580" w:rsidP="003F034E">
      <w:r>
        <w:separator/>
      </w:r>
    </w:p>
  </w:footnote>
  <w:footnote w:type="continuationSeparator" w:id="0">
    <w:p w:rsidR="00136580" w:rsidRDefault="00136580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A7128"/>
    <w:multiLevelType w:val="hybridMultilevel"/>
    <w:tmpl w:val="99248F2C"/>
    <w:lvl w:ilvl="0" w:tplc="50F667E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71440D40"/>
    <w:multiLevelType w:val="hybridMultilevel"/>
    <w:tmpl w:val="6752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7F34"/>
    <w:rsid w:val="000348DF"/>
    <w:rsid w:val="00035116"/>
    <w:rsid w:val="00077055"/>
    <w:rsid w:val="000920CA"/>
    <w:rsid w:val="000D25BB"/>
    <w:rsid w:val="00136580"/>
    <w:rsid w:val="00145A8C"/>
    <w:rsid w:val="0016020E"/>
    <w:rsid w:val="001D129F"/>
    <w:rsid w:val="001E2A87"/>
    <w:rsid w:val="00271D86"/>
    <w:rsid w:val="002B0852"/>
    <w:rsid w:val="002D34D4"/>
    <w:rsid w:val="00321060"/>
    <w:rsid w:val="003556FA"/>
    <w:rsid w:val="003868F4"/>
    <w:rsid w:val="003B3DDF"/>
    <w:rsid w:val="003F034E"/>
    <w:rsid w:val="00402213"/>
    <w:rsid w:val="00452BFF"/>
    <w:rsid w:val="00457128"/>
    <w:rsid w:val="004951F5"/>
    <w:rsid w:val="004D7FD2"/>
    <w:rsid w:val="004F1B13"/>
    <w:rsid w:val="004F54EF"/>
    <w:rsid w:val="00547FBB"/>
    <w:rsid w:val="005654A2"/>
    <w:rsid w:val="00571EBD"/>
    <w:rsid w:val="0057511F"/>
    <w:rsid w:val="0058347D"/>
    <w:rsid w:val="005929A2"/>
    <w:rsid w:val="005D3F0D"/>
    <w:rsid w:val="00604E05"/>
    <w:rsid w:val="00622121"/>
    <w:rsid w:val="00644B45"/>
    <w:rsid w:val="00667B8C"/>
    <w:rsid w:val="006B38C1"/>
    <w:rsid w:val="006B4E30"/>
    <w:rsid w:val="006E71CF"/>
    <w:rsid w:val="007229F4"/>
    <w:rsid w:val="00734079"/>
    <w:rsid w:val="00787A47"/>
    <w:rsid w:val="007E40E1"/>
    <w:rsid w:val="00853B50"/>
    <w:rsid w:val="008628DD"/>
    <w:rsid w:val="00874587"/>
    <w:rsid w:val="00897F6D"/>
    <w:rsid w:val="008B0BA1"/>
    <w:rsid w:val="008D22FD"/>
    <w:rsid w:val="008E2B0B"/>
    <w:rsid w:val="00960D5F"/>
    <w:rsid w:val="00963FBB"/>
    <w:rsid w:val="009A57E4"/>
    <w:rsid w:val="009C128F"/>
    <w:rsid w:val="00A53D52"/>
    <w:rsid w:val="00A82036"/>
    <w:rsid w:val="00AC2CDA"/>
    <w:rsid w:val="00AC5D31"/>
    <w:rsid w:val="00AD734A"/>
    <w:rsid w:val="00AF4B5D"/>
    <w:rsid w:val="00B014D7"/>
    <w:rsid w:val="00B95C38"/>
    <w:rsid w:val="00BB4CAF"/>
    <w:rsid w:val="00BC7A2B"/>
    <w:rsid w:val="00BF4A23"/>
    <w:rsid w:val="00C53891"/>
    <w:rsid w:val="00C55E7A"/>
    <w:rsid w:val="00C672AC"/>
    <w:rsid w:val="00C84965"/>
    <w:rsid w:val="00C90F03"/>
    <w:rsid w:val="00C91EB2"/>
    <w:rsid w:val="00CA327A"/>
    <w:rsid w:val="00CA33F3"/>
    <w:rsid w:val="00CA7428"/>
    <w:rsid w:val="00CC466E"/>
    <w:rsid w:val="00CD764A"/>
    <w:rsid w:val="00CF1839"/>
    <w:rsid w:val="00D4699E"/>
    <w:rsid w:val="00D74218"/>
    <w:rsid w:val="00DF08F9"/>
    <w:rsid w:val="00E03EC6"/>
    <w:rsid w:val="00E341BC"/>
    <w:rsid w:val="00E370B4"/>
    <w:rsid w:val="00E66B82"/>
    <w:rsid w:val="00EA19FC"/>
    <w:rsid w:val="00F05629"/>
    <w:rsid w:val="00F24EF4"/>
    <w:rsid w:val="00F6127A"/>
    <w:rsid w:val="00F61CEC"/>
    <w:rsid w:val="00FB447E"/>
    <w:rsid w:val="00FD2EFD"/>
    <w:rsid w:val="00FF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556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556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4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8512B0-F1A6-4CDE-B5C6-C7F5A21B09C1}"/>
</file>

<file path=customXml/itemProps2.xml><?xml version="1.0" encoding="utf-8"?>
<ds:datastoreItem xmlns:ds="http://schemas.openxmlformats.org/officeDocument/2006/customXml" ds:itemID="{4E4E4A0D-5FA5-417B-962D-8DDF69CFD575}"/>
</file>

<file path=customXml/itemProps3.xml><?xml version="1.0" encoding="utf-8"?>
<ds:datastoreItem xmlns:ds="http://schemas.openxmlformats.org/officeDocument/2006/customXml" ds:itemID="{27F1C9CD-42BB-473B-896D-4D2B0BECC089}"/>
</file>

<file path=customXml/itemProps4.xml><?xml version="1.0" encoding="utf-8"?>
<ds:datastoreItem xmlns:ds="http://schemas.openxmlformats.org/officeDocument/2006/customXml" ds:itemID="{2C24CF97-B4CE-4DE5-A633-80AEFF025D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8</cp:revision>
  <cp:lastPrinted>2019-04-15T02:05:00Z</cp:lastPrinted>
  <dcterms:created xsi:type="dcterms:W3CDTF">2022-04-26T05:59:00Z</dcterms:created>
  <dcterms:modified xsi:type="dcterms:W3CDTF">2022-05-26T09:50:00Z</dcterms:modified>
</cp:coreProperties>
</file>